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3E79" w:rsidRDefault="00393E79" w:rsidP="0046498F">
            <w:pPr>
              <w:spacing w:after="1" w:line="220" w:lineRule="atLeast"/>
              <w:rPr>
                <w:b/>
                <w:sz w:val="28"/>
                <w:szCs w:val="28"/>
              </w:rPr>
            </w:pPr>
            <w:r w:rsidRPr="00393E79">
              <w:rPr>
                <w:b/>
                <w:sz w:val="28"/>
                <w:szCs w:val="28"/>
              </w:rPr>
              <w:t xml:space="preserve">О </w:t>
            </w:r>
            <w:r w:rsidR="00D64A22">
              <w:rPr>
                <w:b/>
                <w:sz w:val="28"/>
                <w:szCs w:val="28"/>
              </w:rPr>
              <w:t xml:space="preserve"> растор</w:t>
            </w:r>
            <w:r w:rsidR="00232767">
              <w:rPr>
                <w:b/>
                <w:sz w:val="28"/>
                <w:szCs w:val="28"/>
              </w:rPr>
              <w:t>жении договора социального найма</w:t>
            </w:r>
            <w:r w:rsidR="00D64A22">
              <w:rPr>
                <w:b/>
                <w:sz w:val="28"/>
                <w:szCs w:val="28"/>
              </w:rPr>
              <w:t xml:space="preserve"> жилого помещения</w:t>
            </w:r>
            <w:r w:rsidR="00232767">
              <w:rPr>
                <w:b/>
                <w:sz w:val="28"/>
                <w:szCs w:val="28"/>
              </w:rPr>
              <w:t xml:space="preserve"> </w:t>
            </w:r>
          </w:p>
          <w:p w:rsidR="00646BB8" w:rsidRPr="00D64A22" w:rsidRDefault="00646BB8" w:rsidP="0046498F">
            <w:pPr>
              <w:spacing w:after="1" w:line="220" w:lineRule="atLeast"/>
              <w:rPr>
                <w:sz w:val="28"/>
                <w:szCs w:val="28"/>
              </w:rPr>
            </w:pPr>
          </w:p>
          <w:p w:rsidR="003A7C75" w:rsidRDefault="003A7C75" w:rsidP="00393E79">
            <w:pPr>
              <w:spacing w:after="1" w:line="220" w:lineRule="atLeast"/>
              <w:rPr>
                <w:b/>
                <w:sz w:val="28"/>
                <w:szCs w:val="28"/>
              </w:rPr>
            </w:pPr>
          </w:p>
        </w:tc>
      </w:tr>
    </w:tbl>
    <w:p w:rsidR="00D7281F" w:rsidRDefault="00D7281F" w:rsidP="00D7281F">
      <w:pPr>
        <w:ind w:firstLine="720"/>
        <w:jc w:val="both"/>
        <w:rPr>
          <w:color w:val="FF0000"/>
          <w:sz w:val="28"/>
          <w:szCs w:val="24"/>
        </w:rPr>
      </w:pPr>
      <w:r>
        <w:rPr>
          <w:sz w:val="28"/>
          <w:szCs w:val="24"/>
        </w:rPr>
        <w:t xml:space="preserve">На основании личного заявления </w:t>
      </w:r>
      <w:proofErr w:type="spellStart"/>
      <w:r w:rsidR="00FA1817">
        <w:rPr>
          <w:sz w:val="28"/>
          <w:szCs w:val="24"/>
        </w:rPr>
        <w:t>Нуянзиной</w:t>
      </w:r>
      <w:proofErr w:type="spellEnd"/>
      <w:r w:rsidR="00FA1817">
        <w:rPr>
          <w:sz w:val="28"/>
          <w:szCs w:val="24"/>
        </w:rPr>
        <w:t xml:space="preserve"> Елены Аркадьевны </w:t>
      </w:r>
      <w:r>
        <w:rPr>
          <w:sz w:val="28"/>
          <w:szCs w:val="24"/>
        </w:rPr>
        <w:t>о расторжении договора социального найма жилого помещения</w:t>
      </w:r>
      <w:r w:rsidR="006B47AE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№ </w:t>
      </w:r>
      <w:r w:rsidR="007B3F6B" w:rsidRPr="007B3F6B">
        <w:rPr>
          <w:sz w:val="28"/>
          <w:szCs w:val="24"/>
        </w:rPr>
        <w:t>5  от 04.09.2019</w:t>
      </w:r>
      <w:r w:rsidRPr="007B3F6B">
        <w:rPr>
          <w:sz w:val="28"/>
          <w:szCs w:val="24"/>
        </w:rPr>
        <w:t xml:space="preserve"> года</w:t>
      </w:r>
    </w:p>
    <w:p w:rsidR="00646BB8" w:rsidRDefault="00646BB8" w:rsidP="00D7281F">
      <w:pPr>
        <w:ind w:firstLine="720"/>
        <w:jc w:val="both"/>
        <w:rPr>
          <w:sz w:val="28"/>
          <w:szCs w:val="24"/>
        </w:rPr>
      </w:pPr>
    </w:p>
    <w:p w:rsidR="007B3F6B" w:rsidRDefault="00D7281F" w:rsidP="00D7281F">
      <w:pPr>
        <w:tabs>
          <w:tab w:val="left" w:pos="900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 xml:space="preserve">1.Расторгнуть с </w:t>
      </w:r>
      <w:r>
        <w:rPr>
          <w:sz w:val="28"/>
        </w:rPr>
        <w:t>Нуянзиной Еленой Аркадьевной</w:t>
      </w:r>
      <w:r>
        <w:rPr>
          <w:sz w:val="28"/>
          <w:szCs w:val="28"/>
        </w:rPr>
        <w:t xml:space="preserve"> договор социального найма жилого помещения, расположенного по адресу: </w:t>
      </w:r>
      <w:r w:rsidR="007B3F6B">
        <w:rPr>
          <w:sz w:val="28"/>
        </w:rPr>
        <w:t>с</w:t>
      </w:r>
      <w:proofErr w:type="gramStart"/>
      <w:r w:rsidR="007B3F6B">
        <w:rPr>
          <w:sz w:val="28"/>
        </w:rPr>
        <w:t>.У</w:t>
      </w:r>
      <w:proofErr w:type="gramEnd"/>
      <w:r w:rsidR="007B3F6B">
        <w:rPr>
          <w:sz w:val="28"/>
        </w:rPr>
        <w:t>гра</w:t>
      </w:r>
      <w:r w:rsidR="007B3F6B" w:rsidRPr="00D64A22">
        <w:rPr>
          <w:sz w:val="28"/>
        </w:rPr>
        <w:t xml:space="preserve">, </w:t>
      </w:r>
      <w:r w:rsidR="007B3F6B">
        <w:rPr>
          <w:sz w:val="28"/>
        </w:rPr>
        <w:t>ул.Фрунзе</w:t>
      </w:r>
      <w:r w:rsidR="007B3F6B" w:rsidRPr="00D64A22">
        <w:rPr>
          <w:sz w:val="28"/>
        </w:rPr>
        <w:t xml:space="preserve">, </w:t>
      </w:r>
      <w:r w:rsidR="007B3F6B">
        <w:rPr>
          <w:sz w:val="28"/>
        </w:rPr>
        <w:t>д.21</w:t>
      </w:r>
      <w:r w:rsidR="007B3F6B" w:rsidRPr="00D64A22">
        <w:rPr>
          <w:sz w:val="28"/>
        </w:rPr>
        <w:t xml:space="preserve">, </w:t>
      </w:r>
      <w:r w:rsidR="007B3F6B">
        <w:rPr>
          <w:sz w:val="28"/>
        </w:rPr>
        <w:t>кв.2 .</w:t>
      </w:r>
    </w:p>
    <w:p w:rsidR="00D7281F" w:rsidRDefault="00D7281F" w:rsidP="00D7281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возложить на заместителя </w:t>
      </w:r>
      <w:r w:rsidR="00500398">
        <w:rPr>
          <w:sz w:val="28"/>
          <w:szCs w:val="28"/>
        </w:rPr>
        <w:t>Г</w:t>
      </w:r>
      <w:r>
        <w:rPr>
          <w:sz w:val="28"/>
          <w:szCs w:val="28"/>
        </w:rPr>
        <w:t xml:space="preserve">лавы </w:t>
      </w:r>
      <w:bookmarkStart w:id="0" w:name="_GoBack"/>
      <w:bookmarkEnd w:id="0"/>
      <w:r w:rsidR="00646BB8">
        <w:rPr>
          <w:sz w:val="28"/>
          <w:szCs w:val="28"/>
        </w:rPr>
        <w:t xml:space="preserve">муниципального образования Угранский район </w:t>
      </w:r>
      <w:r>
        <w:rPr>
          <w:sz w:val="28"/>
          <w:szCs w:val="28"/>
        </w:rPr>
        <w:t xml:space="preserve"> </w:t>
      </w:r>
      <w:r w:rsidR="007B3F6B">
        <w:rPr>
          <w:sz w:val="28"/>
          <w:szCs w:val="28"/>
        </w:rPr>
        <w:t>Г.М.Фетисова.</w:t>
      </w:r>
    </w:p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50039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216337">
              <w:rPr>
                <w:sz w:val="22"/>
                <w:szCs w:val="22"/>
              </w:rPr>
              <w:t>Ознобишина С.Е.</w:t>
            </w: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216337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500398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500398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rPr>
                <w:sz w:val="22"/>
                <w:szCs w:val="22"/>
              </w:rPr>
            </w:pPr>
          </w:p>
          <w:p w:rsidR="003A7C75" w:rsidRDefault="003A7C75" w:rsidP="00500398">
            <w:pPr>
              <w:rPr>
                <w:sz w:val="22"/>
                <w:szCs w:val="22"/>
              </w:rPr>
            </w:pPr>
          </w:p>
          <w:p w:rsidR="008343B2" w:rsidRPr="0083349B" w:rsidRDefault="008343B2" w:rsidP="00500398">
            <w:pPr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rPr>
                <w:sz w:val="22"/>
                <w:szCs w:val="22"/>
              </w:rPr>
            </w:pPr>
          </w:p>
          <w:p w:rsidR="003A7C75" w:rsidRPr="0083349B" w:rsidRDefault="00216337" w:rsidP="005003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500398">
            <w:pPr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rPr>
                <w:sz w:val="22"/>
                <w:szCs w:val="22"/>
              </w:rPr>
            </w:pPr>
          </w:p>
          <w:p w:rsidR="003A7C75" w:rsidRPr="0083349B" w:rsidRDefault="003A7C75" w:rsidP="00500398">
            <w:pPr>
              <w:rPr>
                <w:sz w:val="22"/>
                <w:szCs w:val="22"/>
              </w:rPr>
            </w:pPr>
          </w:p>
          <w:p w:rsidR="003A7C75" w:rsidRDefault="00216337" w:rsidP="005003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500398">
            <w:pPr>
              <w:rPr>
                <w:sz w:val="22"/>
                <w:szCs w:val="22"/>
              </w:rPr>
            </w:pPr>
          </w:p>
          <w:p w:rsidR="000B3B6F" w:rsidRDefault="000B3B6F" w:rsidP="00500398">
            <w:pPr>
              <w:rPr>
                <w:sz w:val="22"/>
                <w:szCs w:val="22"/>
              </w:rPr>
            </w:pPr>
          </w:p>
          <w:p w:rsidR="000B3B6F" w:rsidRPr="0083349B" w:rsidRDefault="000B3B6F" w:rsidP="00500398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398" w:rsidRDefault="00500398">
      <w:r>
        <w:separator/>
      </w:r>
    </w:p>
  </w:endnote>
  <w:endnote w:type="continuationSeparator" w:id="0">
    <w:p w:rsidR="00500398" w:rsidRDefault="00500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398" w:rsidRDefault="00500398">
      <w:r>
        <w:separator/>
      </w:r>
    </w:p>
  </w:footnote>
  <w:footnote w:type="continuationSeparator" w:id="0">
    <w:p w:rsidR="00500398" w:rsidRDefault="00500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398" w:rsidRDefault="00500398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500398" w:rsidRDefault="0050039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9284D6B"/>
    <w:multiLevelType w:val="hybridMultilevel"/>
    <w:tmpl w:val="A11424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0747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3C4C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35C9"/>
    <w:rsid w:val="001E446D"/>
    <w:rsid w:val="001E7E68"/>
    <w:rsid w:val="001F0169"/>
    <w:rsid w:val="001F249B"/>
    <w:rsid w:val="001F67C6"/>
    <w:rsid w:val="001F6E54"/>
    <w:rsid w:val="00206F4A"/>
    <w:rsid w:val="00216337"/>
    <w:rsid w:val="00220387"/>
    <w:rsid w:val="002209FF"/>
    <w:rsid w:val="002216EC"/>
    <w:rsid w:val="002323F8"/>
    <w:rsid w:val="00232767"/>
    <w:rsid w:val="002401D0"/>
    <w:rsid w:val="00255BCB"/>
    <w:rsid w:val="00265CCD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2F7AE3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195F"/>
    <w:rsid w:val="003671BB"/>
    <w:rsid w:val="003674B2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F2659"/>
    <w:rsid w:val="00500398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10D0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46BB8"/>
    <w:rsid w:val="006513D4"/>
    <w:rsid w:val="00651F79"/>
    <w:rsid w:val="0066093D"/>
    <w:rsid w:val="0067285D"/>
    <w:rsid w:val="006758C4"/>
    <w:rsid w:val="00680FC5"/>
    <w:rsid w:val="006823EB"/>
    <w:rsid w:val="006870ED"/>
    <w:rsid w:val="006A5170"/>
    <w:rsid w:val="006A740B"/>
    <w:rsid w:val="006B47AE"/>
    <w:rsid w:val="006D3019"/>
    <w:rsid w:val="006D3948"/>
    <w:rsid w:val="006D6732"/>
    <w:rsid w:val="006D6A01"/>
    <w:rsid w:val="006F2C5E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A5065"/>
    <w:rsid w:val="007B0F3C"/>
    <w:rsid w:val="007B3F6B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D4C"/>
    <w:rsid w:val="00827AB2"/>
    <w:rsid w:val="008303EA"/>
    <w:rsid w:val="00833B8D"/>
    <w:rsid w:val="008343B2"/>
    <w:rsid w:val="0083441E"/>
    <w:rsid w:val="00843325"/>
    <w:rsid w:val="008446B1"/>
    <w:rsid w:val="00876856"/>
    <w:rsid w:val="00897212"/>
    <w:rsid w:val="008A444D"/>
    <w:rsid w:val="008B2501"/>
    <w:rsid w:val="008B3A04"/>
    <w:rsid w:val="008B4A57"/>
    <w:rsid w:val="008D37F2"/>
    <w:rsid w:val="008E20C2"/>
    <w:rsid w:val="008E276A"/>
    <w:rsid w:val="008E2D57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6A0F"/>
    <w:rsid w:val="00B17FFA"/>
    <w:rsid w:val="00B372DC"/>
    <w:rsid w:val="00B51968"/>
    <w:rsid w:val="00B57DFC"/>
    <w:rsid w:val="00B7184D"/>
    <w:rsid w:val="00B73E83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4A22"/>
    <w:rsid w:val="00D65428"/>
    <w:rsid w:val="00D67A31"/>
    <w:rsid w:val="00D70619"/>
    <w:rsid w:val="00D7281F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04AB"/>
    <w:rsid w:val="00FA15CE"/>
    <w:rsid w:val="00FA1817"/>
    <w:rsid w:val="00FA61CC"/>
    <w:rsid w:val="00FC0C11"/>
    <w:rsid w:val="00FD4B80"/>
    <w:rsid w:val="00FE11AF"/>
    <w:rsid w:val="00FE5F4D"/>
    <w:rsid w:val="00FE6C14"/>
    <w:rsid w:val="00FF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D7FEE-741F-4C41-8ACC-2891DA02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126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8</cp:revision>
  <cp:lastPrinted>2023-12-08T13:14:00Z</cp:lastPrinted>
  <dcterms:created xsi:type="dcterms:W3CDTF">2022-08-10T16:27:00Z</dcterms:created>
  <dcterms:modified xsi:type="dcterms:W3CDTF">2023-12-08T13:14:00Z</dcterms:modified>
</cp:coreProperties>
</file>